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</w:tblGrid>
      <w:tr w:rsidR="00B11DB9" w:rsidRPr="00B20441" w14:paraId="06E400FE" w14:textId="77777777" w:rsidTr="00B11DB9"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F018C" w14:textId="77777777" w:rsidR="00B11DB9" w:rsidRPr="00F60FDD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60FD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Latvijas Republikas </w:t>
            </w:r>
          </w:p>
          <w:p w14:paraId="16FB53A5" w14:textId="77777777" w:rsidR="00B11DB9" w:rsidRPr="00F60FDD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60FD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Uzņēmumu reģistram</w:t>
            </w:r>
          </w:p>
          <w:p w14:paraId="42C4971D" w14:textId="77777777" w:rsidR="00B11DB9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0AE619E4" w14:textId="77777777" w:rsidR="00B11DB9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387BF7F3" w14:textId="21639B38" w:rsidR="00B11DB9" w:rsidRPr="00C932C9" w:rsidRDefault="00C932C9" w:rsidP="00C9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lv-LV"/>
              </w:rPr>
            </w:pPr>
            <w:r w:rsidRPr="007650D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u w:val="single"/>
                <w:lang w:eastAsia="lv-LV"/>
              </w:rPr>
              <w:t>“Aktīvie iedzīvotāji”</w:t>
            </w:r>
          </w:p>
        </w:tc>
      </w:tr>
      <w:tr w:rsidR="00B11DB9" w:rsidRPr="00B20441" w14:paraId="447358B2" w14:textId="77777777" w:rsidTr="00B11DB9"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D056" w14:textId="77777777" w:rsidR="00B11DB9" w:rsidRPr="00B20441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(Nosaukums)</w:t>
            </w:r>
          </w:p>
        </w:tc>
      </w:tr>
      <w:tr w:rsidR="00B11DB9" w:rsidRPr="00B20441" w14:paraId="20B68839" w14:textId="77777777" w:rsidTr="00B11DB9"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E7C68" w14:textId="77777777" w:rsidR="00B11DB9" w:rsidRDefault="00B11DB9" w:rsidP="00B1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  <w:p w14:paraId="64977028" w14:textId="77777777" w:rsidR="00B11DB9" w:rsidRPr="00B20441" w:rsidRDefault="00B11DB9" w:rsidP="00B1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</w:tc>
      </w:tr>
      <w:tr w:rsidR="00B11DB9" w:rsidRPr="00B20441" w14:paraId="71437323" w14:textId="77777777" w:rsidTr="00B11DB9"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4B672" w14:textId="77777777" w:rsidR="00B11DB9" w:rsidRPr="00F60FDD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 w:rsidRPr="00F60FDD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 xml:space="preserve">(Reģistrācijas Nr.) </w:t>
            </w:r>
          </w:p>
          <w:p w14:paraId="0527EEB0" w14:textId="77777777" w:rsidR="00B11DB9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  <w:p w14:paraId="67FC7D0C" w14:textId="77777777" w:rsidR="00B11DB9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  <w:p w14:paraId="5C562E84" w14:textId="7061939D" w:rsidR="00B11DB9" w:rsidRPr="00C932C9" w:rsidRDefault="00561B4E" w:rsidP="00C93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eastAsia="lv-LV"/>
              </w:rPr>
            </w:pPr>
            <w:r w:rsidRPr="007650D9">
              <w:rPr>
                <w:rFonts w:ascii="Times New Roman" w:eastAsia="Times New Roman" w:hAnsi="Times New Roman"/>
                <w:bCs/>
                <w:color w:val="548DD4" w:themeColor="text2" w:themeTint="99"/>
                <w:sz w:val="24"/>
                <w:szCs w:val="20"/>
                <w:u w:val="single"/>
                <w:lang w:eastAsia="lv-LV"/>
              </w:rPr>
              <w:t>Laura Liepiņa</w:t>
            </w:r>
          </w:p>
        </w:tc>
      </w:tr>
      <w:tr w:rsidR="00B11DB9" w:rsidRPr="00B20441" w14:paraId="2D5F546E" w14:textId="77777777" w:rsidTr="00B11DB9">
        <w:trPr>
          <w:trHeight w:val="406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0937" w14:textId="77777777" w:rsidR="00B11DB9" w:rsidRPr="00B20441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(Vārds, uzvārds)</w:t>
            </w:r>
          </w:p>
        </w:tc>
      </w:tr>
      <w:tr w:rsidR="00B11DB9" w:rsidRPr="00B20441" w14:paraId="791B2400" w14:textId="77777777" w:rsidTr="00B11DB9"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6C472" w14:textId="1AA15D9B" w:rsidR="00B11DB9" w:rsidRPr="007650D9" w:rsidRDefault="007650D9" w:rsidP="00B11D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0"/>
                <w:lang w:eastAsia="lv-LV"/>
              </w:rPr>
              <w:t>000000-00000</w:t>
            </w:r>
          </w:p>
        </w:tc>
      </w:tr>
      <w:tr w:rsidR="00B11DB9" w:rsidRPr="00B20441" w14:paraId="4D93A774" w14:textId="77777777" w:rsidTr="00B11DB9"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04FE" w14:textId="77777777" w:rsidR="00B11DB9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(Personas kods)</w:t>
            </w:r>
          </w:p>
          <w:p w14:paraId="56695AD1" w14:textId="77777777" w:rsidR="00B11DB9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22CDD5E6" w14:textId="77777777" w:rsidR="00B11DB9" w:rsidRPr="00B20441" w:rsidRDefault="00B11DB9" w:rsidP="00B1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</w:tc>
      </w:tr>
      <w:tr w:rsidR="00B11DB9" w:rsidRPr="00B20441" w14:paraId="77B2CB22" w14:textId="77777777" w:rsidTr="00B11DB9"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BF13F" w14:textId="77777777" w:rsidR="00B11DB9" w:rsidRDefault="00B11DB9" w:rsidP="00B1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(Dzīvesvietas adrese)</w:t>
            </w:r>
          </w:p>
        </w:tc>
      </w:tr>
      <w:tr w:rsidR="00B11DB9" w:rsidRPr="00B20441" w14:paraId="1214C26F" w14:textId="77777777" w:rsidTr="00B11DB9"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7E1F9" w14:textId="77777777" w:rsidR="00B11DB9" w:rsidRPr="00B20441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</w:tc>
      </w:tr>
      <w:tr w:rsidR="00B11DB9" w:rsidRPr="00B20441" w14:paraId="6242FC52" w14:textId="77777777" w:rsidTr="00B11DB9"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3DFE9" w14:textId="77777777" w:rsidR="00B11DB9" w:rsidRPr="00B20441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  <w:p w14:paraId="1561C158" w14:textId="77777777" w:rsidR="00B11DB9" w:rsidRPr="00B20441" w:rsidRDefault="00B11DB9" w:rsidP="00B11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</w:p>
        </w:tc>
      </w:tr>
    </w:tbl>
    <w:p w14:paraId="3ED6CE33" w14:textId="77777777" w:rsidR="00B11DB9" w:rsidRPr="00084A07" w:rsidRDefault="00B11DB9" w:rsidP="00B11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14:paraId="51B15065" w14:textId="77777777" w:rsidR="00B11DB9" w:rsidRPr="00084A07" w:rsidRDefault="00B11DB9" w:rsidP="00B11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1A6612AD" w14:textId="77777777" w:rsidR="00B11DB9" w:rsidRPr="00084A07" w:rsidRDefault="00B11DB9" w:rsidP="00B11DB9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084A07">
        <w:rPr>
          <w:rFonts w:ascii="Times New Roman" w:eastAsia="Times New Roman" w:hAnsi="Times New Roman"/>
          <w:szCs w:val="20"/>
        </w:rPr>
        <w:t>IESNIEGUMS</w:t>
      </w:r>
    </w:p>
    <w:p w14:paraId="58E74479" w14:textId="77777777" w:rsidR="00B11DB9" w:rsidRPr="00084A07" w:rsidRDefault="00B11DB9" w:rsidP="00B11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3B3AB6B1" w14:textId="77777777" w:rsidR="00B11DB9" w:rsidRDefault="00B11DB9" w:rsidP="00B11DB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67F6AE2" w14:textId="4B88CACF" w:rsidR="00814ECD" w:rsidRPr="00084A07" w:rsidRDefault="00814ECD" w:rsidP="00814ECD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14ECD">
        <w:rPr>
          <w:rFonts w:ascii="Times New Roman" w:eastAsia="Times New Roman" w:hAnsi="Times New Roman"/>
          <w:sz w:val="24"/>
          <w:szCs w:val="20"/>
        </w:rPr>
        <w:t xml:space="preserve">Ar šo paziņoju, ka atkāpjos no </w:t>
      </w:r>
      <w:r w:rsidR="00B11DB9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</w:rPr>
        <w:t>_____</w:t>
      </w:r>
      <w:r w:rsidR="00561B4E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  <w:u w:val="single"/>
        </w:rPr>
        <w:t>”Aktīvie iedzīvotāji”</w:t>
      </w:r>
      <w:r w:rsidR="00B11DB9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</w:rPr>
        <w:t>___________,</w:t>
      </w:r>
      <w:r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</w:rPr>
        <w:t xml:space="preserve"> </w:t>
      </w:r>
      <w:r w:rsidRPr="00084A07">
        <w:rPr>
          <w:rFonts w:ascii="Times New Roman" w:eastAsia="Times New Roman" w:hAnsi="Times New Roman"/>
          <w:sz w:val="24"/>
          <w:szCs w:val="20"/>
        </w:rPr>
        <w:t>_________________</w:t>
      </w:r>
      <w:r>
        <w:rPr>
          <w:rFonts w:ascii="Times New Roman" w:eastAsia="Times New Roman" w:hAnsi="Times New Roman"/>
          <w:sz w:val="24"/>
          <w:szCs w:val="20"/>
        </w:rPr>
        <w:t xml:space="preserve">___ </w:t>
      </w:r>
    </w:p>
    <w:p w14:paraId="71343DFC" w14:textId="77777777" w:rsidR="00814ECD" w:rsidRDefault="00814ECD" w:rsidP="00814ECD">
      <w:pPr>
        <w:tabs>
          <w:tab w:val="left" w:pos="4395"/>
          <w:tab w:val="left" w:pos="7797"/>
        </w:tabs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ab/>
      </w:r>
      <w:r w:rsidR="00B11DB9" w:rsidRPr="00084A0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n</w:t>
      </w:r>
      <w:r w:rsidR="00415FBE">
        <w:rPr>
          <w:rFonts w:ascii="Times New Roman" w:eastAsia="Times New Roman" w:hAnsi="Times New Roman"/>
          <w:sz w:val="20"/>
          <w:szCs w:val="20"/>
          <w:vertAlign w:val="superscript"/>
        </w:rPr>
        <w:t>osaukums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  <w:r w:rsidR="00B11DB9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ab/>
      </w:r>
      <w:r w:rsidR="00B11DB9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415FBE">
        <w:rPr>
          <w:rFonts w:ascii="Times New Roman" w:eastAsia="Times New Roman" w:hAnsi="Times New Roman"/>
          <w:sz w:val="20"/>
          <w:szCs w:val="20"/>
          <w:vertAlign w:val="superscript"/>
        </w:rPr>
        <w:t>Reģistrācijas Nr.</w:t>
      </w:r>
      <w:r w:rsidR="00B11DB9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14:paraId="7C3ADD3C" w14:textId="12FEFD8D" w:rsidR="00814ECD" w:rsidRPr="00084A07" w:rsidRDefault="00814ECD" w:rsidP="00814ECD">
      <w:pPr>
        <w:tabs>
          <w:tab w:val="left" w:pos="3288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14ECD">
        <w:rPr>
          <w:rFonts w:ascii="Times New Roman" w:eastAsia="Times New Roman" w:hAnsi="Times New Roman"/>
          <w:sz w:val="24"/>
          <w:szCs w:val="20"/>
        </w:rPr>
        <w:t xml:space="preserve">valdes locekļa amata. Paziņojums par manu atkāpšanos </w:t>
      </w:r>
      <w:r w:rsidR="0020268B">
        <w:rPr>
          <w:rFonts w:ascii="Times New Roman" w:eastAsia="Times New Roman" w:hAnsi="Times New Roman"/>
          <w:sz w:val="24"/>
          <w:szCs w:val="20"/>
        </w:rPr>
        <w:t>biedrībai</w:t>
      </w:r>
      <w:r w:rsidRPr="00814ECD">
        <w:rPr>
          <w:rFonts w:ascii="Times New Roman" w:eastAsia="Times New Roman" w:hAnsi="Times New Roman"/>
          <w:sz w:val="24"/>
          <w:szCs w:val="20"/>
        </w:rPr>
        <w:t xml:space="preserve"> iesniegts 20</w:t>
      </w:r>
      <w:r w:rsidR="00385A0D">
        <w:rPr>
          <w:rFonts w:ascii="Times New Roman" w:eastAsia="Times New Roman" w:hAnsi="Times New Roman"/>
          <w:sz w:val="24"/>
          <w:szCs w:val="20"/>
          <w:u w:val="single"/>
        </w:rPr>
        <w:t>24</w:t>
      </w:r>
      <w:r w:rsidRPr="00814ECD">
        <w:rPr>
          <w:rFonts w:ascii="Times New Roman" w:eastAsia="Times New Roman" w:hAnsi="Times New Roman"/>
          <w:sz w:val="24"/>
          <w:szCs w:val="20"/>
        </w:rPr>
        <w:t xml:space="preserve">.gada </w:t>
      </w:r>
      <w:r w:rsidR="00385A0D">
        <w:rPr>
          <w:rFonts w:ascii="Times New Roman" w:eastAsia="Times New Roman" w:hAnsi="Times New Roman"/>
          <w:sz w:val="24"/>
          <w:szCs w:val="20"/>
          <w:u w:val="single"/>
        </w:rPr>
        <w:t>11</w:t>
      </w:r>
      <w:r w:rsidRPr="00814ECD">
        <w:rPr>
          <w:rFonts w:ascii="Times New Roman" w:eastAsia="Times New Roman" w:hAnsi="Times New Roman"/>
          <w:sz w:val="24"/>
          <w:szCs w:val="20"/>
        </w:rPr>
        <w:t>.</w:t>
      </w:r>
      <w:r w:rsidR="00385A0D">
        <w:rPr>
          <w:rFonts w:ascii="Times New Roman" w:eastAsia="Times New Roman" w:hAnsi="Times New Roman"/>
          <w:sz w:val="24"/>
          <w:szCs w:val="20"/>
          <w:u w:val="single"/>
        </w:rPr>
        <w:t>oktobrī</w:t>
      </w:r>
      <w:r w:rsidRPr="00814ECD">
        <w:rPr>
          <w:rFonts w:ascii="Times New Roman" w:eastAsia="Times New Roman" w:hAnsi="Times New Roman"/>
          <w:sz w:val="24"/>
          <w:szCs w:val="20"/>
        </w:rPr>
        <w:t>.</w:t>
      </w:r>
    </w:p>
    <w:p w14:paraId="79464E30" w14:textId="77777777" w:rsidR="00B11DB9" w:rsidRPr="00084A07" w:rsidRDefault="00B11DB9" w:rsidP="00B11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19329056" w14:textId="77777777" w:rsidR="00B11DB9" w:rsidRPr="00084A07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3D7E153" w14:textId="77777777" w:rsidR="00B11DB9" w:rsidRPr="00084A07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BEBFBD4" w14:textId="77777777" w:rsidR="00B11DB9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728C337" w14:textId="2729B8F7" w:rsidR="00814ECD" w:rsidRPr="004040BF" w:rsidRDefault="00814ECD" w:rsidP="0081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040BF">
        <w:rPr>
          <w:rFonts w:ascii="Times New Roman" w:eastAsia="Times New Roman" w:hAnsi="Times New Roman"/>
          <w:sz w:val="24"/>
          <w:szCs w:val="20"/>
        </w:rPr>
        <w:t>_</w:t>
      </w:r>
      <w:r w:rsidR="00CF182A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  <w:u w:val="single"/>
        </w:rPr>
        <w:t>Kuldīga</w:t>
      </w:r>
      <w:r w:rsidRPr="004040BF">
        <w:rPr>
          <w:rFonts w:ascii="Times New Roman" w:eastAsia="Times New Roman" w:hAnsi="Times New Roman"/>
          <w:sz w:val="24"/>
          <w:szCs w:val="20"/>
        </w:rPr>
        <w:t>_, 20</w:t>
      </w:r>
      <w:r w:rsidR="00CF182A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  <w:u w:val="single"/>
        </w:rPr>
        <w:t>24</w:t>
      </w:r>
      <w:r w:rsidRPr="004040BF">
        <w:rPr>
          <w:rFonts w:ascii="Times New Roman" w:eastAsia="Times New Roman" w:hAnsi="Times New Roman"/>
          <w:sz w:val="24"/>
          <w:szCs w:val="20"/>
        </w:rPr>
        <w:t xml:space="preserve">.gada </w:t>
      </w:r>
      <w:r w:rsidR="00CF182A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  <w:u w:val="single"/>
        </w:rPr>
        <w:t>11</w:t>
      </w:r>
      <w:r w:rsidRPr="004040BF">
        <w:rPr>
          <w:rFonts w:ascii="Times New Roman" w:eastAsia="Times New Roman" w:hAnsi="Times New Roman"/>
          <w:sz w:val="24"/>
          <w:szCs w:val="20"/>
        </w:rPr>
        <w:t>.</w:t>
      </w:r>
      <w:r w:rsidR="00CF182A">
        <w:rPr>
          <w:rFonts w:ascii="Times New Roman" w:eastAsia="Times New Roman" w:hAnsi="Times New Roman"/>
          <w:sz w:val="24"/>
          <w:szCs w:val="20"/>
          <w:u w:val="single"/>
        </w:rPr>
        <w:t>oktobrī</w:t>
      </w:r>
      <w:r w:rsidRPr="004040BF">
        <w:rPr>
          <w:rFonts w:ascii="Times New Roman" w:eastAsia="Times New Roman" w:hAnsi="Times New Roman"/>
          <w:sz w:val="24"/>
          <w:szCs w:val="20"/>
        </w:rPr>
        <w:t>.</w:t>
      </w:r>
    </w:p>
    <w:p w14:paraId="31D5EE99" w14:textId="77777777" w:rsidR="00814ECD" w:rsidRPr="004040BF" w:rsidRDefault="00814ECD" w:rsidP="0087494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4040BF">
        <w:rPr>
          <w:rFonts w:ascii="Times New Roman" w:eastAsia="Times New Roman" w:hAnsi="Times New Roman"/>
          <w:sz w:val="20"/>
          <w:szCs w:val="20"/>
          <w:vertAlign w:val="superscript"/>
        </w:rPr>
        <w:t>(vieta)</w:t>
      </w:r>
    </w:p>
    <w:p w14:paraId="772F2059" w14:textId="77777777" w:rsidR="00B11DB9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5F8DC15" w14:textId="77777777" w:rsidR="00B11DB9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720053F" w14:textId="77777777" w:rsidR="00814ECD" w:rsidRDefault="00814ECD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275FFC7" w14:textId="77777777" w:rsidR="00814ECD" w:rsidRDefault="00814ECD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3E2507B" w14:textId="77777777" w:rsidR="00B11DB9" w:rsidRDefault="00B11DB9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C365AB2" w14:textId="39FFC6A4" w:rsidR="00814ECD" w:rsidRDefault="00814ECD" w:rsidP="00814ECD">
      <w:pPr>
        <w:tabs>
          <w:tab w:val="left" w:pos="3544"/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040BF">
        <w:rPr>
          <w:rFonts w:ascii="Times New Roman" w:eastAsia="Times New Roman" w:hAnsi="Times New Roman"/>
          <w:sz w:val="24"/>
          <w:szCs w:val="20"/>
        </w:rPr>
        <w:tab/>
        <w:t>_______________________</w:t>
      </w:r>
      <w:r>
        <w:rPr>
          <w:rFonts w:ascii="Times New Roman" w:eastAsia="Times New Roman" w:hAnsi="Times New Roman"/>
          <w:sz w:val="24"/>
          <w:szCs w:val="20"/>
        </w:rPr>
        <w:tab/>
        <w:t>___</w:t>
      </w:r>
      <w:r w:rsidR="00CF182A" w:rsidRPr="007650D9">
        <w:rPr>
          <w:rFonts w:ascii="Times New Roman" w:eastAsia="Times New Roman" w:hAnsi="Times New Roman"/>
          <w:color w:val="548DD4" w:themeColor="text2" w:themeTint="99"/>
          <w:sz w:val="24"/>
          <w:szCs w:val="20"/>
          <w:u w:val="single"/>
        </w:rPr>
        <w:t>Laura Liepiņa</w:t>
      </w:r>
      <w:r>
        <w:rPr>
          <w:rFonts w:ascii="Times New Roman" w:eastAsia="Times New Roman" w:hAnsi="Times New Roman"/>
          <w:sz w:val="24"/>
          <w:szCs w:val="20"/>
        </w:rPr>
        <w:t>___</w:t>
      </w:r>
    </w:p>
    <w:p w14:paraId="2C423A9A" w14:textId="77777777" w:rsidR="00814ECD" w:rsidRPr="00973096" w:rsidRDefault="00814ECD" w:rsidP="00814ECD">
      <w:pPr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973096">
        <w:rPr>
          <w:rFonts w:ascii="Times New Roman" w:eastAsia="Times New Roman" w:hAnsi="Times New Roman"/>
          <w:sz w:val="16"/>
          <w:szCs w:val="16"/>
        </w:rPr>
        <w:tab/>
        <w:t>(paraksts)</w:t>
      </w:r>
      <w:r w:rsidRPr="00973096">
        <w:rPr>
          <w:rFonts w:ascii="Times New Roman" w:eastAsia="Times New Roman" w:hAnsi="Times New Roman"/>
          <w:sz w:val="16"/>
          <w:szCs w:val="16"/>
        </w:rPr>
        <w:tab/>
        <w:t>(vārds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73096">
        <w:rPr>
          <w:rFonts w:ascii="Times New Roman" w:eastAsia="Times New Roman" w:hAnsi="Times New Roman"/>
          <w:sz w:val="16"/>
          <w:szCs w:val="16"/>
        </w:rPr>
        <w:t xml:space="preserve"> uzvārds)</w:t>
      </w:r>
    </w:p>
    <w:p w14:paraId="03CEFAEB" w14:textId="77777777" w:rsidR="00814ECD" w:rsidRPr="00084A07" w:rsidRDefault="00814ECD" w:rsidP="00B11DB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814ECD" w:rsidRPr="00084A07" w:rsidSect="00814ECD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612A" w14:textId="77777777" w:rsidR="00B11DB9" w:rsidRDefault="00B11DB9" w:rsidP="00B11DB9">
      <w:pPr>
        <w:spacing w:after="0" w:line="240" w:lineRule="auto"/>
      </w:pPr>
      <w:r>
        <w:separator/>
      </w:r>
    </w:p>
  </w:endnote>
  <w:endnote w:type="continuationSeparator" w:id="0">
    <w:p w14:paraId="115F47E5" w14:textId="77777777" w:rsidR="00B11DB9" w:rsidRDefault="00B11DB9" w:rsidP="00B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BC19" w14:textId="77777777" w:rsidR="00B11DB9" w:rsidRDefault="00B11DB9" w:rsidP="00B11DB9">
      <w:pPr>
        <w:spacing w:after="0" w:line="240" w:lineRule="auto"/>
      </w:pPr>
      <w:r>
        <w:separator/>
      </w:r>
    </w:p>
  </w:footnote>
  <w:footnote w:type="continuationSeparator" w:id="0">
    <w:p w14:paraId="0957E55A" w14:textId="77777777" w:rsidR="00B11DB9" w:rsidRDefault="00B11DB9" w:rsidP="00B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A6EB" w14:textId="77777777" w:rsidR="00CF182A" w:rsidRDefault="00CF182A">
    <w:pPr>
      <w:pStyle w:val="Galvene"/>
    </w:pPr>
  </w:p>
  <w:p w14:paraId="03A465E2" w14:textId="77777777" w:rsidR="00CF182A" w:rsidRPr="00910E38" w:rsidRDefault="00CF182A" w:rsidP="00F60FDD">
    <w:pPr>
      <w:tabs>
        <w:tab w:val="left" w:pos="65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5C"/>
    <w:rsid w:val="0020268B"/>
    <w:rsid w:val="00282589"/>
    <w:rsid w:val="002C48BE"/>
    <w:rsid w:val="002E1954"/>
    <w:rsid w:val="00385A0D"/>
    <w:rsid w:val="00415FBE"/>
    <w:rsid w:val="00561B4E"/>
    <w:rsid w:val="007650D9"/>
    <w:rsid w:val="007E225C"/>
    <w:rsid w:val="00814ECD"/>
    <w:rsid w:val="0087494A"/>
    <w:rsid w:val="00B11DB9"/>
    <w:rsid w:val="00C03BE4"/>
    <w:rsid w:val="00C932C9"/>
    <w:rsid w:val="00C93415"/>
    <w:rsid w:val="00CF182A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A3B4"/>
  <w15:docId w15:val="{9D851693-3BFE-49EE-B277-590BF4D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DB9"/>
    <w:pPr>
      <w:spacing w:after="160" w:line="259" w:lineRule="auto"/>
    </w:pPr>
    <w:rPr>
      <w:rFonts w:ascii="Calibri" w:eastAsia="Calibri" w:hAnsi="Calibri" w:cs="Times New Roman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11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1DB9"/>
    <w:rPr>
      <w:rFonts w:ascii="Calibri" w:eastAsia="Calibri" w:hAnsi="Calibri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B11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1DB9"/>
    <w:rPr>
      <w:rFonts w:ascii="Calibri" w:eastAsia="Calibri" w:hAnsi="Calibri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1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Ubarste</dc:creator>
  <cp:lastModifiedBy>Kurzemes NVO centrs</cp:lastModifiedBy>
  <cp:revision>8</cp:revision>
  <cp:lastPrinted>2017-04-03T13:02:00Z</cp:lastPrinted>
  <dcterms:created xsi:type="dcterms:W3CDTF">2021-02-03T13:23:00Z</dcterms:created>
  <dcterms:modified xsi:type="dcterms:W3CDTF">2024-11-13T06:35:00Z</dcterms:modified>
</cp:coreProperties>
</file>