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1809"/>
      </w:tblGrid>
      <w:tr w:rsidR="00B93893" w:rsidRPr="00B93893" w:rsidTr="00675882">
        <w:tc>
          <w:tcPr>
            <w:tcW w:w="2093" w:type="dxa"/>
          </w:tcPr>
          <w:p w:rsidR="00B93893" w:rsidRPr="00B93893" w:rsidRDefault="00B93893" w:rsidP="00B93893">
            <w:r w:rsidRPr="00B93893">
              <w:rPr>
                <w:sz w:val="28"/>
              </w:rPr>
              <w:drawing>
                <wp:inline distT="0" distB="0" distL="0" distR="0" wp14:anchorId="70D760B3" wp14:editId="11A5B123">
                  <wp:extent cx="1022855" cy="960120"/>
                  <wp:effectExtent l="0" t="0" r="6350" b="0"/>
                  <wp:docPr id="1" name="Attēls 1" descr="divkrasu_rgb-45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vkrasu_rgb-45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61" cy="9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93893" w:rsidRDefault="00B93893" w:rsidP="00B93893">
            <w:pPr>
              <w:jc w:val="center"/>
              <w:rPr>
                <w:sz w:val="28"/>
              </w:rPr>
            </w:pPr>
          </w:p>
          <w:p w:rsidR="00B93893" w:rsidRPr="00B93893" w:rsidRDefault="00B93893" w:rsidP="00B93893">
            <w:pPr>
              <w:jc w:val="center"/>
              <w:rPr>
                <w:sz w:val="28"/>
              </w:rPr>
            </w:pPr>
            <w:r w:rsidRPr="00B93893">
              <w:rPr>
                <w:sz w:val="28"/>
              </w:rPr>
              <w:t>Pieteikums atbalsta saņemšanai</w:t>
            </w:r>
          </w:p>
          <w:p w:rsidR="00B93893" w:rsidRPr="00B93893" w:rsidRDefault="00B93893" w:rsidP="00B93893">
            <w:pPr>
              <w:jc w:val="center"/>
              <w:rPr>
                <w:sz w:val="28"/>
              </w:rPr>
            </w:pPr>
            <w:r w:rsidRPr="00B93893">
              <w:rPr>
                <w:sz w:val="28"/>
              </w:rPr>
              <w:t>Kurzemes mazākumtautību organizācijām</w:t>
            </w:r>
          </w:p>
          <w:p w:rsidR="00B93893" w:rsidRPr="00C36137" w:rsidRDefault="00B93893" w:rsidP="00B93893">
            <w:pPr>
              <w:pStyle w:val="Bezatstarpm"/>
              <w:jc w:val="center"/>
              <w:rPr>
                <w:b/>
                <w:caps/>
                <w:sz w:val="28"/>
              </w:rPr>
            </w:pPr>
            <w:r w:rsidRPr="00C36137">
              <w:rPr>
                <w:b/>
                <w:caps/>
                <w:sz w:val="28"/>
              </w:rPr>
              <w:t>Materiāltehniskās bāzes uzlabošanai</w:t>
            </w:r>
          </w:p>
          <w:p w:rsidR="00B93893" w:rsidRPr="00B93893" w:rsidRDefault="00B93893" w:rsidP="00B93893">
            <w:pPr>
              <w:jc w:val="center"/>
            </w:pPr>
          </w:p>
        </w:tc>
        <w:tc>
          <w:tcPr>
            <w:tcW w:w="1809" w:type="dxa"/>
          </w:tcPr>
          <w:p w:rsidR="00B93893" w:rsidRPr="00B93893" w:rsidRDefault="00B93893" w:rsidP="00B93893">
            <w:r w:rsidRPr="00B93893">
              <w:rPr>
                <w:sz w:val="28"/>
              </w:rPr>
              <w:drawing>
                <wp:inline distT="0" distB="0" distL="0" distR="0" wp14:anchorId="4BE8AD6B" wp14:editId="3851C5AD">
                  <wp:extent cx="967740" cy="1041288"/>
                  <wp:effectExtent l="0" t="0" r="3810" b="6985"/>
                  <wp:docPr id="2" name="Attēls 2" descr="https://kurzemesnvo.lv/wp-content/uploads/2019/12/K_NVO_centrs_logo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urzemesnvo.lv/wp-content/uploads/2019/12/K_NVO_centrs_logo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33" cy="104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893" w:rsidRDefault="00B93893" w:rsidP="008A7B14">
      <w:pPr>
        <w:pStyle w:val="Bezatstarpm"/>
        <w:jc w:val="center"/>
        <w:rPr>
          <w:sz w:val="28"/>
        </w:rPr>
      </w:pPr>
    </w:p>
    <w:p w:rsidR="00C86A6A" w:rsidRDefault="00C86A6A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C86A6A" w:rsidTr="00075F73">
        <w:tc>
          <w:tcPr>
            <w:tcW w:w="3794" w:type="dxa"/>
          </w:tcPr>
          <w:p w:rsidR="00C86A6A" w:rsidRPr="008A7B14" w:rsidRDefault="00C86A6A">
            <w:pPr>
              <w:rPr>
                <w:b/>
              </w:rPr>
            </w:pPr>
            <w:r w:rsidRPr="008A7B14">
              <w:rPr>
                <w:b/>
              </w:rPr>
              <w:t>Organizācijas nosaukums</w:t>
            </w:r>
          </w:p>
        </w:tc>
        <w:tc>
          <w:tcPr>
            <w:tcW w:w="5494" w:type="dxa"/>
          </w:tcPr>
          <w:p w:rsidR="00C86A6A" w:rsidRDefault="00C86A6A"/>
        </w:tc>
      </w:tr>
      <w:tr w:rsidR="00C86A6A" w:rsidTr="00075F73">
        <w:tc>
          <w:tcPr>
            <w:tcW w:w="3794" w:type="dxa"/>
          </w:tcPr>
          <w:p w:rsidR="00C86A6A" w:rsidRPr="008A7B14" w:rsidRDefault="007009A7">
            <w:pPr>
              <w:rPr>
                <w:b/>
              </w:rPr>
            </w:pPr>
            <w:r w:rsidRPr="008A7B14">
              <w:rPr>
                <w:b/>
              </w:rPr>
              <w:t>Reģistrācijas numurs</w:t>
            </w:r>
          </w:p>
        </w:tc>
        <w:tc>
          <w:tcPr>
            <w:tcW w:w="5494" w:type="dxa"/>
          </w:tcPr>
          <w:p w:rsidR="00C86A6A" w:rsidRDefault="00C86A6A"/>
        </w:tc>
      </w:tr>
      <w:tr w:rsidR="00C86A6A" w:rsidTr="00075F73">
        <w:tc>
          <w:tcPr>
            <w:tcW w:w="3794" w:type="dxa"/>
          </w:tcPr>
          <w:p w:rsidR="00C86A6A" w:rsidRPr="008A7B14" w:rsidRDefault="007009A7">
            <w:pPr>
              <w:rPr>
                <w:b/>
              </w:rPr>
            </w:pPr>
            <w:r w:rsidRPr="008A7B14">
              <w:rPr>
                <w:b/>
              </w:rPr>
              <w:t>Juridiskā adrese</w:t>
            </w:r>
          </w:p>
        </w:tc>
        <w:tc>
          <w:tcPr>
            <w:tcW w:w="5494" w:type="dxa"/>
          </w:tcPr>
          <w:p w:rsidR="00C86A6A" w:rsidRDefault="00C86A6A"/>
        </w:tc>
      </w:tr>
      <w:tr w:rsidR="00C86A6A" w:rsidTr="00075F73">
        <w:tc>
          <w:tcPr>
            <w:tcW w:w="3794" w:type="dxa"/>
          </w:tcPr>
          <w:p w:rsidR="00C86A6A" w:rsidRPr="008A7B14" w:rsidRDefault="007009A7">
            <w:pPr>
              <w:rPr>
                <w:b/>
              </w:rPr>
            </w:pPr>
            <w:r w:rsidRPr="008A7B14">
              <w:rPr>
                <w:b/>
              </w:rPr>
              <w:t>Vadītāja vārds un uzvārds</w:t>
            </w:r>
          </w:p>
        </w:tc>
        <w:tc>
          <w:tcPr>
            <w:tcW w:w="5494" w:type="dxa"/>
          </w:tcPr>
          <w:p w:rsidR="00C86A6A" w:rsidRDefault="00C86A6A"/>
        </w:tc>
      </w:tr>
      <w:tr w:rsidR="00C86A6A" w:rsidTr="00075F73">
        <w:tc>
          <w:tcPr>
            <w:tcW w:w="3794" w:type="dxa"/>
          </w:tcPr>
          <w:p w:rsidR="00C86A6A" w:rsidRPr="008A7B14" w:rsidRDefault="007009A7">
            <w:pPr>
              <w:rPr>
                <w:b/>
              </w:rPr>
            </w:pPr>
            <w:r w:rsidRPr="008A7B14">
              <w:rPr>
                <w:b/>
              </w:rPr>
              <w:t>Kontaktpersonas vārds un uzvārds</w:t>
            </w:r>
          </w:p>
        </w:tc>
        <w:tc>
          <w:tcPr>
            <w:tcW w:w="5494" w:type="dxa"/>
          </w:tcPr>
          <w:p w:rsidR="00C86A6A" w:rsidRDefault="00C86A6A"/>
        </w:tc>
      </w:tr>
      <w:tr w:rsidR="00C86A6A" w:rsidTr="00075F73">
        <w:tc>
          <w:tcPr>
            <w:tcW w:w="3794" w:type="dxa"/>
          </w:tcPr>
          <w:p w:rsidR="00C86A6A" w:rsidRPr="008A7B14" w:rsidRDefault="007009A7">
            <w:pPr>
              <w:rPr>
                <w:b/>
              </w:rPr>
            </w:pPr>
            <w:r w:rsidRPr="008A7B14">
              <w:rPr>
                <w:b/>
              </w:rPr>
              <w:t>Kontaktinformācija (tālrunis un e-pasts)</w:t>
            </w:r>
          </w:p>
        </w:tc>
        <w:tc>
          <w:tcPr>
            <w:tcW w:w="5494" w:type="dxa"/>
          </w:tcPr>
          <w:p w:rsidR="00C86A6A" w:rsidRDefault="00C86A6A"/>
        </w:tc>
      </w:tr>
      <w:tr w:rsidR="00075F73" w:rsidTr="00075F73">
        <w:tc>
          <w:tcPr>
            <w:tcW w:w="3794" w:type="dxa"/>
          </w:tcPr>
          <w:p w:rsidR="00075F73" w:rsidRPr="008A7B14" w:rsidRDefault="00075F73">
            <w:pPr>
              <w:rPr>
                <w:b/>
              </w:rPr>
            </w:pPr>
            <w:r w:rsidRPr="008A7B14">
              <w:rPr>
                <w:b/>
              </w:rPr>
              <w:t>Kādas mazākumtautības pārstāv jūsu organizācija</w:t>
            </w:r>
            <w:r w:rsidR="00611B3E">
              <w:rPr>
                <w:b/>
              </w:rPr>
              <w:t>?</w:t>
            </w:r>
          </w:p>
        </w:tc>
        <w:tc>
          <w:tcPr>
            <w:tcW w:w="5494" w:type="dxa"/>
          </w:tcPr>
          <w:p w:rsidR="00075F73" w:rsidRDefault="00075F73"/>
        </w:tc>
      </w:tr>
    </w:tbl>
    <w:p w:rsidR="00C86A6A" w:rsidRDefault="00C86A6A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75F73" w:rsidTr="00075F73">
        <w:tc>
          <w:tcPr>
            <w:tcW w:w="9288" w:type="dxa"/>
          </w:tcPr>
          <w:p w:rsidR="00075F73" w:rsidRPr="008A7B14" w:rsidRDefault="00075F73" w:rsidP="008A7B14">
            <w:pPr>
              <w:jc w:val="center"/>
              <w:rPr>
                <w:b/>
              </w:rPr>
            </w:pPr>
            <w:r w:rsidRPr="008A7B14">
              <w:rPr>
                <w:b/>
              </w:rPr>
              <w:t>Organizācijas apraksts</w:t>
            </w:r>
            <w:r w:rsidR="008A7B14">
              <w:rPr>
                <w:b/>
              </w:rPr>
              <w:t xml:space="preserve"> </w:t>
            </w:r>
          </w:p>
          <w:p w:rsidR="00075F73" w:rsidRDefault="00075F73" w:rsidP="008A7B14">
            <w:r>
              <w:t>Īsumā aprakstiet</w:t>
            </w:r>
            <w:r w:rsidR="008A7B14">
              <w:t xml:space="preserve"> (ne vairāk kā 1 lapa)</w:t>
            </w:r>
            <w:r>
              <w:t>, ar ko nodarbojas jūsu organizācija, kādi ir tās mērķi, cik un kādi cilvēki tajā darbojas</w:t>
            </w:r>
            <w:r w:rsidR="008A7B14">
              <w:t xml:space="preserve">, kādi ir tās lielākie sasniegumi utt. </w:t>
            </w:r>
          </w:p>
        </w:tc>
      </w:tr>
      <w:tr w:rsidR="00075F73" w:rsidTr="00075F73">
        <w:tc>
          <w:tcPr>
            <w:tcW w:w="9288" w:type="dxa"/>
          </w:tcPr>
          <w:p w:rsidR="00075F73" w:rsidRDefault="00075F73"/>
          <w:p w:rsidR="008A7B14" w:rsidRDefault="008A7B14"/>
          <w:p w:rsidR="008A7B14" w:rsidRDefault="008A7B14"/>
          <w:p w:rsidR="008A7B14" w:rsidRDefault="008A7B14"/>
        </w:tc>
      </w:tr>
    </w:tbl>
    <w:p w:rsidR="00075F73" w:rsidRDefault="00075F7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7504" w:rsidTr="00607504">
        <w:tc>
          <w:tcPr>
            <w:tcW w:w="9288" w:type="dxa"/>
          </w:tcPr>
          <w:p w:rsidR="00607504" w:rsidRPr="00075F73" w:rsidRDefault="00607504" w:rsidP="00075F73">
            <w:pPr>
              <w:jc w:val="center"/>
              <w:rPr>
                <w:b/>
              </w:rPr>
            </w:pPr>
            <w:r w:rsidRPr="00075F73">
              <w:rPr>
                <w:b/>
              </w:rPr>
              <w:t>Vajadzības aprakts</w:t>
            </w:r>
          </w:p>
          <w:p w:rsidR="00607504" w:rsidRDefault="00607504">
            <w:r>
              <w:t>Īsumā aprakstiet</w:t>
            </w:r>
            <w:r w:rsidR="008A7B14">
              <w:t xml:space="preserve"> (ne vairāk kā 1 lapa)</w:t>
            </w:r>
            <w:r>
              <w:t>:</w:t>
            </w:r>
          </w:p>
          <w:p w:rsidR="00607504" w:rsidRDefault="00607504" w:rsidP="00607504">
            <w:pPr>
              <w:pStyle w:val="Sarakstarindkopa"/>
              <w:numPr>
                <w:ilvl w:val="0"/>
                <w:numId w:val="1"/>
              </w:numPr>
            </w:pPr>
            <w:r>
              <w:t>ko vēlaties iegādāties vai īrēt (tautastērpi, mūzikas instrumenti, aparatūra</w:t>
            </w:r>
            <w:r w:rsidR="00F10DEF">
              <w:t xml:space="preserve">, biroja tehnika, grāmatas, spēles </w:t>
            </w:r>
            <w:r>
              <w:t>u.c.)</w:t>
            </w:r>
          </w:p>
          <w:p w:rsidR="00607504" w:rsidRDefault="00607504" w:rsidP="00607504">
            <w:pPr>
              <w:pStyle w:val="Sarakstarindkopa"/>
              <w:numPr>
                <w:ilvl w:val="0"/>
                <w:numId w:val="1"/>
              </w:numPr>
            </w:pPr>
            <w:r>
              <w:t>kāpēc jums tas ir nepieciešams</w:t>
            </w:r>
          </w:p>
          <w:p w:rsidR="00607504" w:rsidRDefault="00607504" w:rsidP="00B93893">
            <w:pPr>
              <w:pStyle w:val="Sarakstarindkopa"/>
              <w:numPr>
                <w:ilvl w:val="0"/>
                <w:numId w:val="1"/>
              </w:numPr>
            </w:pPr>
            <w:r>
              <w:t xml:space="preserve">vai un kā tas veicinās organizācijas darbības attīstību, brīvprātīgā darba popularizēšanu un jauniešu iesaisti jūsu organizācijas </w:t>
            </w:r>
            <w:bookmarkStart w:id="0" w:name="_GoBack"/>
            <w:bookmarkEnd w:id="0"/>
          </w:p>
        </w:tc>
      </w:tr>
      <w:tr w:rsidR="00607504" w:rsidTr="00607504">
        <w:tc>
          <w:tcPr>
            <w:tcW w:w="9288" w:type="dxa"/>
          </w:tcPr>
          <w:p w:rsidR="00607504" w:rsidRDefault="00607504"/>
          <w:p w:rsidR="00075F73" w:rsidRDefault="00075F73"/>
          <w:p w:rsidR="00075F73" w:rsidRDefault="00075F73"/>
        </w:tc>
      </w:tr>
    </w:tbl>
    <w:p w:rsidR="00607504" w:rsidRDefault="00607504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4"/>
        <w:gridCol w:w="3180"/>
        <w:gridCol w:w="1858"/>
        <w:gridCol w:w="1858"/>
        <w:gridCol w:w="1858"/>
      </w:tblGrid>
      <w:tr w:rsidR="00075F73" w:rsidTr="00724F35">
        <w:tc>
          <w:tcPr>
            <w:tcW w:w="9288" w:type="dxa"/>
            <w:gridSpan w:val="5"/>
          </w:tcPr>
          <w:p w:rsidR="00075F73" w:rsidRPr="00075F73" w:rsidRDefault="00075F73" w:rsidP="00075F73">
            <w:pPr>
              <w:jc w:val="center"/>
              <w:rPr>
                <w:b/>
              </w:rPr>
            </w:pPr>
            <w:r w:rsidRPr="00075F73">
              <w:rPr>
                <w:b/>
              </w:rPr>
              <w:t>Izdevumu tāme</w:t>
            </w:r>
          </w:p>
        </w:tc>
      </w:tr>
      <w:tr w:rsidR="00075F73" w:rsidTr="00075F73">
        <w:tc>
          <w:tcPr>
            <w:tcW w:w="534" w:type="dxa"/>
          </w:tcPr>
          <w:p w:rsidR="00075F73" w:rsidRDefault="00075F73">
            <w:r>
              <w:t>Nr.</w:t>
            </w:r>
          </w:p>
        </w:tc>
        <w:tc>
          <w:tcPr>
            <w:tcW w:w="3180" w:type="dxa"/>
          </w:tcPr>
          <w:p w:rsidR="00075F73" w:rsidRDefault="00075F73">
            <w:r>
              <w:t>Nosaukums</w:t>
            </w:r>
          </w:p>
        </w:tc>
        <w:tc>
          <w:tcPr>
            <w:tcW w:w="1858" w:type="dxa"/>
          </w:tcPr>
          <w:p w:rsidR="00075F73" w:rsidRDefault="00075F73">
            <w:r>
              <w:t xml:space="preserve">Vienas </w:t>
            </w:r>
            <w:r w:rsidR="008E30B6">
              <w:t>vienības izmaksas</w:t>
            </w:r>
          </w:p>
        </w:tc>
        <w:tc>
          <w:tcPr>
            <w:tcW w:w="1858" w:type="dxa"/>
          </w:tcPr>
          <w:p w:rsidR="00075F73" w:rsidRDefault="008E30B6">
            <w:r>
              <w:t>Skaits</w:t>
            </w:r>
          </w:p>
        </w:tc>
        <w:tc>
          <w:tcPr>
            <w:tcW w:w="1858" w:type="dxa"/>
          </w:tcPr>
          <w:p w:rsidR="00075F73" w:rsidRDefault="00075F73">
            <w:r>
              <w:t>Summa</w:t>
            </w:r>
          </w:p>
        </w:tc>
      </w:tr>
      <w:tr w:rsidR="00075F73" w:rsidTr="00075F73">
        <w:tc>
          <w:tcPr>
            <w:tcW w:w="534" w:type="dxa"/>
          </w:tcPr>
          <w:p w:rsidR="00075F73" w:rsidRDefault="00075F73">
            <w:r>
              <w:t>1.</w:t>
            </w:r>
          </w:p>
        </w:tc>
        <w:tc>
          <w:tcPr>
            <w:tcW w:w="3180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</w:tr>
      <w:tr w:rsidR="00075F73" w:rsidTr="00075F73">
        <w:tc>
          <w:tcPr>
            <w:tcW w:w="534" w:type="dxa"/>
          </w:tcPr>
          <w:p w:rsidR="00075F73" w:rsidRDefault="00075F73">
            <w:r>
              <w:t>2.</w:t>
            </w:r>
          </w:p>
        </w:tc>
        <w:tc>
          <w:tcPr>
            <w:tcW w:w="3180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</w:tr>
      <w:tr w:rsidR="00075F73" w:rsidTr="00075F73">
        <w:tc>
          <w:tcPr>
            <w:tcW w:w="534" w:type="dxa"/>
          </w:tcPr>
          <w:p w:rsidR="00075F73" w:rsidRDefault="00075F73"/>
        </w:tc>
        <w:tc>
          <w:tcPr>
            <w:tcW w:w="3180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</w:tr>
      <w:tr w:rsidR="00075F73" w:rsidTr="00075F73">
        <w:tc>
          <w:tcPr>
            <w:tcW w:w="534" w:type="dxa"/>
          </w:tcPr>
          <w:p w:rsidR="00075F73" w:rsidRDefault="00075F73"/>
        </w:tc>
        <w:tc>
          <w:tcPr>
            <w:tcW w:w="3180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  <w:tc>
          <w:tcPr>
            <w:tcW w:w="1858" w:type="dxa"/>
          </w:tcPr>
          <w:p w:rsidR="00075F73" w:rsidRDefault="00075F73"/>
        </w:tc>
      </w:tr>
      <w:tr w:rsidR="00075F73" w:rsidTr="000F7034">
        <w:tc>
          <w:tcPr>
            <w:tcW w:w="7430" w:type="dxa"/>
            <w:gridSpan w:val="4"/>
          </w:tcPr>
          <w:p w:rsidR="00075F73" w:rsidRDefault="00075F73" w:rsidP="00075F73">
            <w:pPr>
              <w:jc w:val="right"/>
            </w:pPr>
            <w:r>
              <w:t>Kopā:</w:t>
            </w:r>
          </w:p>
        </w:tc>
        <w:tc>
          <w:tcPr>
            <w:tcW w:w="1858" w:type="dxa"/>
          </w:tcPr>
          <w:p w:rsidR="00075F73" w:rsidRDefault="00075F73"/>
        </w:tc>
      </w:tr>
    </w:tbl>
    <w:p w:rsidR="008A7B14" w:rsidRDefault="008A7B14">
      <w:r>
        <w:t xml:space="preserve"> </w:t>
      </w:r>
    </w:p>
    <w:sectPr w:rsidR="008A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946"/>
    <w:multiLevelType w:val="hybridMultilevel"/>
    <w:tmpl w:val="02F602EE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1BB51FC"/>
    <w:multiLevelType w:val="hybridMultilevel"/>
    <w:tmpl w:val="12580C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6A"/>
    <w:rsid w:val="00075F73"/>
    <w:rsid w:val="00607504"/>
    <w:rsid w:val="00611B3E"/>
    <w:rsid w:val="007009A7"/>
    <w:rsid w:val="008A7B14"/>
    <w:rsid w:val="008E30B6"/>
    <w:rsid w:val="00B93893"/>
    <w:rsid w:val="00C36137"/>
    <w:rsid w:val="00C86A6A"/>
    <w:rsid w:val="00F10DEF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8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7504"/>
    <w:pPr>
      <w:ind w:left="720"/>
      <w:contextualSpacing/>
    </w:pPr>
  </w:style>
  <w:style w:type="paragraph" w:styleId="Bezatstarpm">
    <w:name w:val="No Spacing"/>
    <w:uiPriority w:val="1"/>
    <w:qFormat/>
    <w:rsid w:val="008A7B14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F10D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0D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0DE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0D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0DE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0DEF"/>
    <w:rPr>
      <w:rFonts w:ascii="Tahoma" w:hAnsi="Tahoma" w:cs="Tahoma"/>
      <w:sz w:val="16"/>
      <w:szCs w:val="16"/>
    </w:rPr>
  </w:style>
  <w:style w:type="table" w:customStyle="1" w:styleId="Reatabula1">
    <w:name w:val="Režģa tabula1"/>
    <w:basedOn w:val="Parastatabula"/>
    <w:next w:val="Reatabula"/>
    <w:uiPriority w:val="59"/>
    <w:rsid w:val="00B9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8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7504"/>
    <w:pPr>
      <w:ind w:left="720"/>
      <w:contextualSpacing/>
    </w:pPr>
  </w:style>
  <w:style w:type="paragraph" w:styleId="Bezatstarpm">
    <w:name w:val="No Spacing"/>
    <w:uiPriority w:val="1"/>
    <w:qFormat/>
    <w:rsid w:val="008A7B14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F10D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0D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0DE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0D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0DE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0DEF"/>
    <w:rPr>
      <w:rFonts w:ascii="Tahoma" w:hAnsi="Tahoma" w:cs="Tahoma"/>
      <w:sz w:val="16"/>
      <w:szCs w:val="16"/>
    </w:rPr>
  </w:style>
  <w:style w:type="table" w:customStyle="1" w:styleId="Reatabula1">
    <w:name w:val="Režģa tabula1"/>
    <w:basedOn w:val="Parastatabula"/>
    <w:next w:val="Reatabula"/>
    <w:uiPriority w:val="59"/>
    <w:rsid w:val="00B9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Kurzemes NVO centrs</dc:creator>
  <cp:lastModifiedBy>Kurzemes NVO centrs</cp:lastModifiedBy>
  <cp:revision>5</cp:revision>
  <dcterms:created xsi:type="dcterms:W3CDTF">2020-11-09T09:08:00Z</dcterms:created>
  <dcterms:modified xsi:type="dcterms:W3CDTF">2020-11-10T07:26:00Z</dcterms:modified>
</cp:coreProperties>
</file>